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4A59" w14:textId="77777777" w:rsidR="00580AEA" w:rsidRPr="002A757A" w:rsidRDefault="00580AEA" w:rsidP="00580AEA">
      <w:pPr>
        <w:spacing w:line="276" w:lineRule="auto"/>
        <w:jc w:val="center"/>
        <w:rPr>
          <w:color w:val="000000" w:themeColor="text1"/>
          <w:szCs w:val="24"/>
        </w:rPr>
      </w:pPr>
      <w:r w:rsidRPr="002A757A">
        <w:rPr>
          <w:color w:val="000000" w:themeColor="text1"/>
          <w:szCs w:val="24"/>
        </w:rPr>
        <w:t>ADATIGÉNYLŐ LAP</w:t>
      </w:r>
    </w:p>
    <w:p w14:paraId="2DCB18FE" w14:textId="77777777" w:rsidR="00580AEA" w:rsidRPr="00F447BB" w:rsidRDefault="00580AEA" w:rsidP="00580AEA">
      <w:pPr>
        <w:spacing w:line="276" w:lineRule="auto"/>
        <w:jc w:val="center"/>
        <w:rPr>
          <w:b/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a SZOVA Nonprofit Zrt. kezelésében lévő közérdekű adat megismerésére</w:t>
      </w:r>
    </w:p>
    <w:p w14:paraId="638A87E3" w14:textId="77777777" w:rsidR="00580AEA" w:rsidRDefault="00580AEA" w:rsidP="00580AEA">
      <w:pPr>
        <w:spacing w:after="39" w:line="276" w:lineRule="auto"/>
        <w:ind w:left="-113" w:right="-154"/>
        <w:jc w:val="center"/>
        <w:rPr>
          <w:b/>
          <w:bCs/>
          <w:color w:val="000000" w:themeColor="text1"/>
          <w:szCs w:val="24"/>
        </w:rPr>
      </w:pPr>
    </w:p>
    <w:p w14:paraId="548BF178" w14:textId="77777777" w:rsidR="00580AEA" w:rsidRPr="00F447BB" w:rsidRDefault="00580AEA" w:rsidP="00580AEA">
      <w:pPr>
        <w:spacing w:after="39" w:line="276" w:lineRule="auto"/>
        <w:ind w:left="-113" w:right="-154"/>
        <w:jc w:val="center"/>
        <w:rPr>
          <w:b/>
          <w:bCs/>
          <w:color w:val="000000" w:themeColor="text1"/>
          <w:szCs w:val="24"/>
        </w:rPr>
      </w:pPr>
    </w:p>
    <w:p w14:paraId="17BB78EA" w14:textId="729AE0F5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 w:rsidRPr="00CA5C80">
        <w:rPr>
          <w:rFonts w:eastAsia="Arial"/>
          <w:bCs/>
          <w:color w:val="000000" w:themeColor="text1"/>
          <w:szCs w:val="24"/>
          <w:u w:val="single"/>
        </w:rPr>
        <w:t>Az igénylő</w:t>
      </w:r>
      <w:r>
        <w:rPr>
          <w:rFonts w:eastAsia="Arial"/>
          <w:bCs/>
          <w:color w:val="000000" w:themeColor="text1"/>
          <w:szCs w:val="24"/>
        </w:rPr>
        <w:t xml:space="preserve"> személy, vagy szervezet </w:t>
      </w:r>
      <w:r w:rsidRPr="00CA5C80">
        <w:rPr>
          <w:rFonts w:eastAsia="Arial"/>
          <w:bCs/>
          <w:color w:val="000000" w:themeColor="text1"/>
          <w:szCs w:val="24"/>
          <w:u w:val="single"/>
        </w:rPr>
        <w:t>neve</w:t>
      </w:r>
      <w:r w:rsidRPr="00580AEA">
        <w:rPr>
          <w:rFonts w:eastAsia="Arial"/>
          <w:bCs/>
          <w:color w:val="000000" w:themeColor="text1"/>
          <w:szCs w:val="24"/>
        </w:rPr>
        <w:t xml:space="preserve"> </w:t>
      </w:r>
      <w:r>
        <w:rPr>
          <w:rFonts w:eastAsia="Arial"/>
          <w:bCs/>
          <w:color w:val="000000" w:themeColor="text1"/>
          <w:szCs w:val="24"/>
        </w:rPr>
        <w:t>(szervezet esetében a képviselőjének neve is)</w:t>
      </w:r>
      <w:r w:rsidRPr="00CA5C80">
        <w:rPr>
          <w:rFonts w:eastAsia="Arial"/>
          <w:bCs/>
          <w:color w:val="000000" w:themeColor="text1"/>
          <w:szCs w:val="24"/>
          <w:u w:val="single"/>
        </w:rPr>
        <w:t>:</w:t>
      </w:r>
      <w:r>
        <w:rPr>
          <w:rFonts w:eastAsia="Arial"/>
          <w:bCs/>
          <w:color w:val="000000" w:themeColor="text1"/>
          <w:szCs w:val="24"/>
          <w:u w:val="single"/>
        </w:rPr>
        <w:t xml:space="preserve"> </w:t>
      </w:r>
      <w:r>
        <w:rPr>
          <w:rFonts w:eastAsia="Arial"/>
          <w:bCs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1A6734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0EA3C7D4" w14:textId="77777777" w:rsidR="00976593" w:rsidRDefault="00580AEA" w:rsidP="00976593">
      <w:pPr>
        <w:spacing w:line="276" w:lineRule="auto"/>
        <w:rPr>
          <w:rFonts w:eastAsia="Arial"/>
          <w:i/>
          <w:iCs/>
          <w:color w:val="000000" w:themeColor="text1"/>
          <w:szCs w:val="24"/>
        </w:rPr>
      </w:pPr>
      <w:r w:rsidRPr="00EF1E27">
        <w:rPr>
          <w:rFonts w:eastAsia="Arial"/>
          <w:i/>
          <w:iCs/>
          <w:color w:val="000000" w:themeColor="text1"/>
          <w:szCs w:val="24"/>
          <w:u w:val="single"/>
        </w:rPr>
        <w:t>Az igénylő elérhetőségei</w:t>
      </w:r>
      <w:r w:rsidRPr="00EF1E27">
        <w:rPr>
          <w:rFonts w:eastAsia="Arial"/>
          <w:i/>
          <w:iCs/>
          <w:color w:val="000000" w:themeColor="text1"/>
          <w:szCs w:val="24"/>
        </w:rPr>
        <w:t>:</w:t>
      </w:r>
    </w:p>
    <w:p w14:paraId="776E155D" w14:textId="77777777" w:rsidR="00976593" w:rsidRDefault="00976593" w:rsidP="00976593">
      <w:pPr>
        <w:spacing w:line="276" w:lineRule="auto"/>
        <w:rPr>
          <w:rFonts w:eastAsia="Arial"/>
          <w:i/>
          <w:iCs/>
          <w:color w:val="000000" w:themeColor="text1"/>
          <w:szCs w:val="24"/>
        </w:rPr>
      </w:pPr>
    </w:p>
    <w:p w14:paraId="16C6B705" w14:textId="299056CD" w:rsidR="00580AEA" w:rsidRDefault="00580AEA" w:rsidP="00976593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>Lakcíme/székh</w:t>
      </w:r>
      <w:r w:rsidR="00976593">
        <w:rPr>
          <w:rFonts w:eastAsia="Arial"/>
          <w:bCs/>
          <w:color w:val="000000" w:themeColor="text1"/>
          <w:szCs w:val="24"/>
        </w:rPr>
        <w:t>e</w:t>
      </w:r>
      <w:r>
        <w:rPr>
          <w:rFonts w:eastAsia="Arial"/>
          <w:bCs/>
          <w:color w:val="000000" w:themeColor="text1"/>
          <w:szCs w:val="24"/>
        </w:rPr>
        <w:t>lye:……………………………………………………………………………………………………………………………………………………………………</w:t>
      </w:r>
      <w:r w:rsidR="00245AC0">
        <w:rPr>
          <w:rFonts w:eastAsia="Arial"/>
          <w:bCs/>
          <w:color w:val="000000" w:themeColor="text1"/>
          <w:szCs w:val="24"/>
        </w:rPr>
        <w:t>….</w:t>
      </w:r>
      <w:r>
        <w:rPr>
          <w:rFonts w:eastAsia="Arial"/>
          <w:bCs/>
          <w:color w:val="000000" w:themeColor="text1"/>
          <w:szCs w:val="24"/>
        </w:rPr>
        <w:t>……</w:t>
      </w:r>
      <w:r>
        <w:rPr>
          <w:rFonts w:eastAsia="Arial"/>
          <w:bCs/>
          <w:color w:val="000000" w:themeColor="text1"/>
          <w:szCs w:val="24"/>
        </w:rPr>
        <w:t>..*</w:t>
      </w:r>
    </w:p>
    <w:p w14:paraId="2ABC0BF1" w14:textId="10697F49" w:rsidR="00245AC0" w:rsidRPr="00245AC0" w:rsidRDefault="00245AC0" w:rsidP="00245AC0">
      <w:pPr>
        <w:widowControl w:val="0"/>
        <w:spacing w:line="276" w:lineRule="auto"/>
        <w:jc w:val="left"/>
        <w:rPr>
          <w:rFonts w:eastAsia="Arial"/>
          <w:bCs/>
          <w:color w:val="000000" w:themeColor="text1"/>
          <w:szCs w:val="24"/>
        </w:rPr>
      </w:pPr>
      <w:r w:rsidRPr="00245AC0">
        <w:rPr>
          <w:rFonts w:eastAsia="Arial"/>
          <w:bCs/>
          <w:color w:val="000000" w:themeColor="text1"/>
          <w:szCs w:val="24"/>
        </w:rPr>
        <w:t>E-mail címe:……………………………………………………………………………</w:t>
      </w:r>
      <w:r w:rsidR="008C500D">
        <w:rPr>
          <w:rFonts w:eastAsia="Arial"/>
          <w:bCs/>
          <w:color w:val="000000" w:themeColor="text1"/>
          <w:szCs w:val="24"/>
        </w:rPr>
        <w:t>..</w:t>
      </w:r>
      <w:r w:rsidRPr="00245AC0">
        <w:rPr>
          <w:rFonts w:eastAsia="Arial"/>
          <w:bCs/>
          <w:color w:val="000000" w:themeColor="text1"/>
          <w:szCs w:val="24"/>
        </w:rPr>
        <w:t>……*</w:t>
      </w:r>
    </w:p>
    <w:p w14:paraId="1116036D" w14:textId="0B22DD84" w:rsidR="00580AEA" w:rsidRDefault="00580AEA" w:rsidP="00976593">
      <w:pPr>
        <w:widowControl w:val="0"/>
        <w:spacing w:line="276" w:lineRule="auto"/>
        <w:jc w:val="left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>Telefonszáma: ………………………………………………………………………………….</w:t>
      </w:r>
    </w:p>
    <w:p w14:paraId="148E2672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2C659F95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>*Kérjük, kizárólag azon elérhetőségi adatait adja meg, ahova az adatigénylés teljesítését kéri!</w:t>
      </w:r>
    </w:p>
    <w:p w14:paraId="51A7EB7F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32025535" w14:textId="77777777" w:rsidR="00580AEA" w:rsidRPr="00EF1E27" w:rsidRDefault="00580AEA" w:rsidP="00580AEA">
      <w:pPr>
        <w:spacing w:line="276" w:lineRule="auto"/>
        <w:rPr>
          <w:rFonts w:eastAsia="Arial"/>
          <w:i/>
          <w:iCs/>
          <w:color w:val="000000" w:themeColor="text1"/>
          <w:szCs w:val="24"/>
          <w:u w:val="single"/>
        </w:rPr>
      </w:pPr>
      <w:r w:rsidRPr="00EF1E27">
        <w:rPr>
          <w:rFonts w:eastAsia="Arial"/>
          <w:i/>
          <w:iCs/>
          <w:color w:val="000000" w:themeColor="text1"/>
          <w:szCs w:val="24"/>
          <w:u w:val="single"/>
        </w:rPr>
        <w:t>Az adatkérés teljesítésének módja*:</w:t>
      </w:r>
    </w:p>
    <w:p w14:paraId="1E8BA594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6E5BD1A4" w14:textId="77777777" w:rsidR="00580AEA" w:rsidRPr="007D1DF8" w:rsidRDefault="00580AEA" w:rsidP="00580AEA">
      <w:pPr>
        <w:pStyle w:val="Listaszerbekezds"/>
        <w:numPr>
          <w:ilvl w:val="0"/>
          <w:numId w:val="21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7D1DF8">
        <w:rPr>
          <w:rFonts w:eastAsia="Arial"/>
          <w:bCs/>
          <w:color w:val="000000" w:themeColor="text1"/>
          <w:szCs w:val="24"/>
        </w:rPr>
        <w:t>Az adatokról írásbeli tájékoztatást kérek.</w:t>
      </w:r>
    </w:p>
    <w:p w14:paraId="5386673B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66331693" w14:textId="77777777" w:rsidR="00580AEA" w:rsidRPr="007D1DF8" w:rsidRDefault="00580AEA" w:rsidP="00580AEA">
      <w:pPr>
        <w:pStyle w:val="Listaszerbekezds"/>
        <w:numPr>
          <w:ilvl w:val="0"/>
          <w:numId w:val="21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7D1DF8">
        <w:rPr>
          <w:rFonts w:eastAsia="Arial"/>
          <w:bCs/>
          <w:color w:val="000000" w:themeColor="text1"/>
          <w:szCs w:val="24"/>
        </w:rPr>
        <w:t>Az adatokról másolat készítését igénylem.</w:t>
      </w:r>
    </w:p>
    <w:p w14:paraId="50F604EE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0927FE26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>*Kérjük, válaszát aláhúzással jelölje.</w:t>
      </w:r>
    </w:p>
    <w:p w14:paraId="5E4DA98E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646E9DCD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 w:rsidRPr="00EF1E27">
        <w:rPr>
          <w:rFonts w:eastAsia="Arial"/>
          <w:i/>
          <w:iCs/>
          <w:color w:val="000000" w:themeColor="text1"/>
          <w:szCs w:val="24"/>
          <w:u w:val="single"/>
        </w:rPr>
        <w:t>Írásbeli tájékoztatás</w:t>
      </w:r>
      <w:r w:rsidRPr="00EF1E27">
        <w:rPr>
          <w:rFonts w:eastAsia="Arial"/>
          <w:color w:val="000000" w:themeColor="text1"/>
          <w:szCs w:val="24"/>
        </w:rPr>
        <w:t xml:space="preserve"> </w:t>
      </w:r>
      <w:r>
        <w:rPr>
          <w:rFonts w:eastAsia="Arial"/>
          <w:bCs/>
          <w:color w:val="000000" w:themeColor="text1"/>
          <w:szCs w:val="24"/>
        </w:rPr>
        <w:t xml:space="preserve">kérése esetén – az </w:t>
      </w:r>
      <w:r w:rsidRPr="00EF1E27">
        <w:rPr>
          <w:rFonts w:eastAsia="Arial"/>
          <w:i/>
          <w:iCs/>
          <w:color w:val="000000" w:themeColor="text1"/>
          <w:szCs w:val="24"/>
          <w:u w:val="single"/>
        </w:rPr>
        <w:t>alábbi módon</w:t>
      </w:r>
      <w:r>
        <w:rPr>
          <w:rFonts w:eastAsia="Arial"/>
          <w:bCs/>
          <w:color w:val="000000" w:themeColor="text1"/>
          <w:szCs w:val="24"/>
        </w:rPr>
        <w:t xml:space="preserve"> kérem a tájékoztatás megküldését*:</w:t>
      </w:r>
    </w:p>
    <w:p w14:paraId="02A8ACED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1BFE9F58" w14:textId="77777777" w:rsidR="00580AEA" w:rsidRPr="008862FC" w:rsidRDefault="00580AEA" w:rsidP="00580AEA">
      <w:pPr>
        <w:pStyle w:val="Listaszerbekezds"/>
        <w:numPr>
          <w:ilvl w:val="0"/>
          <w:numId w:val="2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8862FC">
        <w:rPr>
          <w:rFonts w:eastAsia="Arial"/>
          <w:bCs/>
          <w:color w:val="000000" w:themeColor="text1"/>
          <w:szCs w:val="24"/>
        </w:rPr>
        <w:t>Postai címre</w:t>
      </w:r>
    </w:p>
    <w:p w14:paraId="1233C2FF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66CC7AD0" w14:textId="77777777" w:rsidR="00580AEA" w:rsidRPr="008862FC" w:rsidRDefault="00580AEA" w:rsidP="00580AEA">
      <w:pPr>
        <w:pStyle w:val="Listaszerbekezds"/>
        <w:numPr>
          <w:ilvl w:val="0"/>
          <w:numId w:val="22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8862FC">
        <w:rPr>
          <w:rFonts w:eastAsia="Arial"/>
          <w:bCs/>
          <w:color w:val="000000" w:themeColor="text1"/>
          <w:szCs w:val="24"/>
        </w:rPr>
        <w:t xml:space="preserve">Elektronikus levelezési címre </w:t>
      </w:r>
    </w:p>
    <w:p w14:paraId="4D907705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3A32E584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>*Kérjük, válaszát aláhúzással jelölje (kizárólag írásbeli tájékoztatás kérése esetén kell kitölteni ezt a rovatot).</w:t>
      </w:r>
    </w:p>
    <w:p w14:paraId="4D9BC59B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221F11F7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 w:rsidRPr="00EF1E27">
        <w:rPr>
          <w:rFonts w:eastAsia="Arial"/>
          <w:i/>
          <w:iCs/>
          <w:color w:val="000000" w:themeColor="text1"/>
          <w:szCs w:val="24"/>
          <w:u w:val="single"/>
        </w:rPr>
        <w:t>Másolat kérése</w:t>
      </w:r>
      <w:r>
        <w:rPr>
          <w:rFonts w:eastAsia="Arial"/>
          <w:bCs/>
          <w:color w:val="000000" w:themeColor="text1"/>
          <w:szCs w:val="24"/>
        </w:rPr>
        <w:t xml:space="preserve"> esetén – az adatokról másolat készítését </w:t>
      </w:r>
      <w:r w:rsidRPr="00EF1E27">
        <w:rPr>
          <w:rFonts w:eastAsia="Arial"/>
          <w:i/>
          <w:iCs/>
          <w:color w:val="000000" w:themeColor="text1"/>
          <w:szCs w:val="24"/>
          <w:u w:val="single"/>
        </w:rPr>
        <w:t>az alábbi módon</w:t>
      </w:r>
      <w:r>
        <w:rPr>
          <w:rFonts w:eastAsia="Arial"/>
          <w:bCs/>
          <w:color w:val="000000" w:themeColor="text1"/>
          <w:szCs w:val="24"/>
        </w:rPr>
        <w:t xml:space="preserve"> igénylem*:</w:t>
      </w:r>
    </w:p>
    <w:p w14:paraId="1D00E495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464DF647" w14:textId="77777777" w:rsidR="00580AEA" w:rsidRPr="005424AD" w:rsidRDefault="00580AEA" w:rsidP="00580AEA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5424AD">
        <w:rPr>
          <w:rFonts w:eastAsia="Arial"/>
          <w:bCs/>
          <w:color w:val="000000" w:themeColor="text1"/>
          <w:szCs w:val="24"/>
        </w:rPr>
        <w:t>Fekete-fehér fénymásolás</w:t>
      </w:r>
    </w:p>
    <w:p w14:paraId="37EDECF1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3DA7A9A6" w14:textId="77777777" w:rsidR="00580AEA" w:rsidRPr="005424AD" w:rsidRDefault="00580AEA" w:rsidP="00580AEA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5424AD">
        <w:rPr>
          <w:rFonts w:eastAsia="Arial"/>
          <w:bCs/>
          <w:color w:val="000000" w:themeColor="text1"/>
          <w:szCs w:val="24"/>
        </w:rPr>
        <w:t>Színes fénymásolás</w:t>
      </w:r>
    </w:p>
    <w:p w14:paraId="642425CF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59CB749A" w14:textId="77777777" w:rsidR="00580AEA" w:rsidRPr="005424AD" w:rsidRDefault="00580AEA" w:rsidP="00580AEA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5424AD">
        <w:rPr>
          <w:rFonts w:eastAsia="Arial"/>
          <w:bCs/>
          <w:color w:val="000000" w:themeColor="text1"/>
          <w:szCs w:val="24"/>
        </w:rPr>
        <w:t>DVD lemez</w:t>
      </w:r>
    </w:p>
    <w:p w14:paraId="6D452231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103DA15F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>*Kérjük, válaszát aláhúzással jelölje – a másolatok átadására csak egyféle – az adatkérő által választott – módon van lehetőség (kizárólag másolat kérése esetén kell kitölteni ezt a rovatot).</w:t>
      </w:r>
    </w:p>
    <w:p w14:paraId="556218CD" w14:textId="77777777" w:rsidR="00580AEA" w:rsidRPr="00EF1E27" w:rsidRDefault="00580AEA" w:rsidP="00580AEA">
      <w:pPr>
        <w:spacing w:line="276" w:lineRule="auto"/>
        <w:rPr>
          <w:rFonts w:eastAsia="Arial"/>
          <w:i/>
          <w:iCs/>
          <w:color w:val="000000" w:themeColor="text1"/>
          <w:szCs w:val="24"/>
          <w:u w:val="single"/>
        </w:rPr>
      </w:pPr>
      <w:r w:rsidRPr="00EF1E27">
        <w:rPr>
          <w:rFonts w:eastAsia="Arial"/>
          <w:i/>
          <w:iCs/>
          <w:color w:val="000000" w:themeColor="text1"/>
          <w:szCs w:val="24"/>
          <w:u w:val="single"/>
        </w:rPr>
        <w:lastRenderedPageBreak/>
        <w:t>Az elkészített másolatot:</w:t>
      </w:r>
    </w:p>
    <w:p w14:paraId="2F5E5A7F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51C294CD" w14:textId="77777777" w:rsidR="00580AEA" w:rsidRPr="00442290" w:rsidRDefault="00580AEA" w:rsidP="00580AEA">
      <w:pPr>
        <w:pStyle w:val="Listaszerbekezds"/>
        <w:numPr>
          <w:ilvl w:val="0"/>
          <w:numId w:val="24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442290">
        <w:rPr>
          <w:rFonts w:eastAsia="Arial"/>
          <w:bCs/>
          <w:color w:val="000000" w:themeColor="text1"/>
          <w:szCs w:val="24"/>
        </w:rPr>
        <w:t>Személyesen</w:t>
      </w:r>
    </w:p>
    <w:p w14:paraId="30D34E12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3566DAF6" w14:textId="77777777" w:rsidR="00580AEA" w:rsidRPr="00442290" w:rsidRDefault="00580AEA" w:rsidP="00580AEA">
      <w:pPr>
        <w:pStyle w:val="Listaszerbekezds"/>
        <w:numPr>
          <w:ilvl w:val="0"/>
          <w:numId w:val="24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="Arial"/>
          <w:b/>
          <w:bCs/>
          <w:color w:val="000000" w:themeColor="text1"/>
          <w:szCs w:val="24"/>
        </w:rPr>
      </w:pPr>
      <w:r w:rsidRPr="00442290">
        <w:rPr>
          <w:rFonts w:eastAsia="Arial"/>
          <w:bCs/>
          <w:color w:val="000000" w:themeColor="text1"/>
          <w:szCs w:val="24"/>
        </w:rPr>
        <w:t xml:space="preserve">Postai úton </w:t>
      </w:r>
    </w:p>
    <w:p w14:paraId="45EAE1B7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5EE1F4DB" w14:textId="77777777" w:rsidR="00580AEA" w:rsidRPr="00EF1E27" w:rsidRDefault="00580AEA" w:rsidP="00580AEA">
      <w:pPr>
        <w:spacing w:line="276" w:lineRule="auto"/>
        <w:rPr>
          <w:rFonts w:eastAsia="Arial"/>
          <w:i/>
          <w:iCs/>
          <w:color w:val="000000" w:themeColor="text1"/>
          <w:szCs w:val="24"/>
          <w:u w:val="single"/>
        </w:rPr>
      </w:pPr>
      <w:r w:rsidRPr="00EF1E27">
        <w:rPr>
          <w:rFonts w:eastAsia="Arial"/>
          <w:i/>
          <w:iCs/>
          <w:color w:val="000000" w:themeColor="text1"/>
          <w:szCs w:val="24"/>
          <w:u w:val="single"/>
        </w:rPr>
        <w:t>kívánom átvenni.</w:t>
      </w:r>
    </w:p>
    <w:p w14:paraId="1D7B6B6C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22D4DD5C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>*Kérjük, válaszát aláhúzással jelölje (kizárólag másolat kérése esetén kell kitölteni ezt a rovatot).</w:t>
      </w:r>
    </w:p>
    <w:p w14:paraId="5B3CE511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4A2CA46D" w14:textId="77777777" w:rsidR="00580AEA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2DACCEFA" w14:textId="77777777" w:rsidR="00580AEA" w:rsidRPr="00F447BB" w:rsidRDefault="00580AEA" w:rsidP="00580AEA">
      <w:pPr>
        <w:spacing w:line="276" w:lineRule="auto"/>
        <w:rPr>
          <w:rFonts w:eastAsia="Arial"/>
          <w:b/>
          <w:bCs/>
          <w:color w:val="000000" w:themeColor="text1"/>
          <w:szCs w:val="24"/>
        </w:rPr>
      </w:pPr>
    </w:p>
    <w:p w14:paraId="598D1D71" w14:textId="77777777" w:rsidR="00580AEA" w:rsidRDefault="00580AEA" w:rsidP="00580AEA">
      <w:pPr>
        <w:spacing w:line="276" w:lineRule="auto"/>
        <w:ind w:left="38"/>
        <w:rPr>
          <w:rFonts w:eastAsia="Arial"/>
          <w:b/>
          <w:bCs/>
          <w:color w:val="000000" w:themeColor="text1"/>
          <w:szCs w:val="24"/>
        </w:rPr>
      </w:pPr>
      <w:r w:rsidRPr="00F447BB">
        <w:rPr>
          <w:rFonts w:eastAsia="Arial"/>
          <w:bCs/>
          <w:color w:val="000000" w:themeColor="text1"/>
          <w:szCs w:val="24"/>
        </w:rPr>
        <w:t>Kelt</w:t>
      </w:r>
      <w:r>
        <w:rPr>
          <w:rFonts w:eastAsia="Arial"/>
          <w:bCs/>
          <w:color w:val="000000" w:themeColor="text1"/>
          <w:szCs w:val="24"/>
        </w:rPr>
        <w:t>.</w:t>
      </w:r>
      <w:r w:rsidRPr="00F447BB">
        <w:rPr>
          <w:rFonts w:eastAsia="Arial"/>
          <w:bCs/>
          <w:color w:val="000000" w:themeColor="text1"/>
          <w:szCs w:val="24"/>
        </w:rPr>
        <w:t>:  ..……………………</w:t>
      </w:r>
      <w:r>
        <w:rPr>
          <w:rFonts w:eastAsia="Arial"/>
          <w:bCs/>
          <w:color w:val="000000" w:themeColor="text1"/>
          <w:szCs w:val="24"/>
        </w:rPr>
        <w:t xml:space="preserve">    (település) </w:t>
      </w:r>
      <w:r w:rsidRPr="00F447BB">
        <w:rPr>
          <w:rFonts w:eastAsia="Arial"/>
          <w:bCs/>
          <w:color w:val="000000" w:themeColor="text1"/>
          <w:szCs w:val="24"/>
        </w:rPr>
        <w:t>………</w:t>
      </w:r>
      <w:r>
        <w:rPr>
          <w:rFonts w:eastAsia="Arial"/>
          <w:bCs/>
          <w:color w:val="000000" w:themeColor="text1"/>
          <w:szCs w:val="24"/>
        </w:rPr>
        <w:t xml:space="preserve"> (év) </w:t>
      </w:r>
      <w:r w:rsidRPr="00F447BB">
        <w:rPr>
          <w:rFonts w:eastAsia="Arial"/>
          <w:bCs/>
          <w:color w:val="000000" w:themeColor="text1"/>
          <w:szCs w:val="24"/>
        </w:rPr>
        <w:t>..................</w:t>
      </w:r>
      <w:r>
        <w:rPr>
          <w:rFonts w:eastAsia="Arial"/>
          <w:bCs/>
          <w:color w:val="000000" w:themeColor="text1"/>
          <w:szCs w:val="24"/>
        </w:rPr>
        <w:t xml:space="preserve"> (hónap) </w:t>
      </w:r>
      <w:r w:rsidRPr="00F447BB">
        <w:rPr>
          <w:rFonts w:eastAsia="Arial"/>
          <w:bCs/>
          <w:color w:val="000000" w:themeColor="text1"/>
          <w:szCs w:val="24"/>
        </w:rPr>
        <w:t>........</w:t>
      </w:r>
      <w:r>
        <w:rPr>
          <w:rFonts w:eastAsia="Arial"/>
          <w:bCs/>
          <w:color w:val="000000" w:themeColor="text1"/>
          <w:szCs w:val="24"/>
        </w:rPr>
        <w:t xml:space="preserve"> (nap).</w:t>
      </w:r>
    </w:p>
    <w:p w14:paraId="15AF62FA" w14:textId="77777777" w:rsidR="00580AEA" w:rsidRDefault="00580AEA" w:rsidP="00580AEA">
      <w:pPr>
        <w:spacing w:line="276" w:lineRule="auto"/>
        <w:ind w:left="38"/>
        <w:rPr>
          <w:rFonts w:eastAsia="Arial"/>
          <w:b/>
          <w:bCs/>
          <w:color w:val="000000" w:themeColor="text1"/>
          <w:szCs w:val="24"/>
        </w:rPr>
      </w:pPr>
    </w:p>
    <w:p w14:paraId="0474CC05" w14:textId="77777777" w:rsidR="00580AEA" w:rsidRDefault="00580AEA" w:rsidP="00580AEA">
      <w:pPr>
        <w:spacing w:line="276" w:lineRule="auto"/>
        <w:ind w:left="38"/>
        <w:rPr>
          <w:rFonts w:eastAsia="Arial"/>
          <w:b/>
          <w:bCs/>
          <w:color w:val="000000" w:themeColor="text1"/>
          <w:szCs w:val="24"/>
        </w:rPr>
      </w:pPr>
    </w:p>
    <w:p w14:paraId="0FC37BF7" w14:textId="77777777" w:rsidR="00580AEA" w:rsidRDefault="00580AEA" w:rsidP="00580AEA">
      <w:pPr>
        <w:spacing w:line="276" w:lineRule="auto"/>
        <w:ind w:left="38"/>
        <w:rPr>
          <w:rFonts w:eastAsia="Arial"/>
          <w:b/>
          <w:bCs/>
          <w:color w:val="000000" w:themeColor="text1"/>
          <w:szCs w:val="24"/>
        </w:rPr>
      </w:pPr>
    </w:p>
    <w:p w14:paraId="59776348" w14:textId="77777777" w:rsidR="00580AEA" w:rsidRDefault="00580AEA" w:rsidP="00580AEA">
      <w:pPr>
        <w:spacing w:line="276" w:lineRule="auto"/>
        <w:ind w:left="38"/>
        <w:rPr>
          <w:rFonts w:eastAsia="Arial"/>
          <w:b/>
          <w:bCs/>
          <w:color w:val="000000" w:themeColor="text1"/>
          <w:szCs w:val="24"/>
        </w:rPr>
      </w:pPr>
    </w:p>
    <w:p w14:paraId="5428B5F8" w14:textId="77777777" w:rsidR="00580AEA" w:rsidRDefault="00580AEA" w:rsidP="00580AEA">
      <w:pPr>
        <w:spacing w:line="276" w:lineRule="auto"/>
        <w:ind w:left="38"/>
        <w:rPr>
          <w:rFonts w:eastAsia="Arial"/>
          <w:b/>
          <w:bCs/>
          <w:color w:val="000000" w:themeColor="text1"/>
          <w:szCs w:val="24"/>
        </w:rPr>
      </w:pP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  <w:t>……………………………….</w:t>
      </w:r>
    </w:p>
    <w:p w14:paraId="3A0F439F" w14:textId="38D9CBC1" w:rsidR="001C0055" w:rsidRPr="00C2364F" w:rsidRDefault="00580AEA" w:rsidP="00580AEA"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</w:r>
      <w:r>
        <w:rPr>
          <w:rFonts w:eastAsia="Arial"/>
          <w:bCs/>
          <w:color w:val="000000" w:themeColor="text1"/>
          <w:szCs w:val="24"/>
        </w:rPr>
        <w:tab/>
        <w:t xml:space="preserve">        Adatigénylő aláírása</w:t>
      </w:r>
    </w:p>
    <w:sectPr w:rsidR="001C0055" w:rsidRPr="00C2364F" w:rsidSect="00E07ABB">
      <w:footerReference w:type="first" r:id="rId8"/>
      <w:type w:val="continuous"/>
      <w:pgSz w:w="11906" w:h="16838" w:code="9"/>
      <w:pgMar w:top="1418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36B0" w14:textId="77777777" w:rsidR="00A019DF" w:rsidRDefault="00A019DF">
      <w:r>
        <w:separator/>
      </w:r>
    </w:p>
  </w:endnote>
  <w:endnote w:type="continuationSeparator" w:id="0">
    <w:p w14:paraId="338D904C" w14:textId="77777777" w:rsidR="00A019DF" w:rsidRDefault="00A0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EF50" w14:textId="77777777" w:rsidR="00A019DF" w:rsidRDefault="00A019D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2E16" w14:textId="77777777" w:rsidR="00A019DF" w:rsidRDefault="00A019DF">
      <w:r>
        <w:separator/>
      </w:r>
    </w:p>
  </w:footnote>
  <w:footnote w:type="continuationSeparator" w:id="0">
    <w:p w14:paraId="23BF9E03" w14:textId="77777777" w:rsidR="00A019DF" w:rsidRDefault="00A0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137D"/>
    <w:multiLevelType w:val="hybridMultilevel"/>
    <w:tmpl w:val="BC3E0B2C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660CD"/>
    <w:multiLevelType w:val="hybridMultilevel"/>
    <w:tmpl w:val="D00CF53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0A8"/>
    <w:multiLevelType w:val="hybridMultilevel"/>
    <w:tmpl w:val="EBF6F73C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CB3FFD"/>
    <w:multiLevelType w:val="hybridMultilevel"/>
    <w:tmpl w:val="9DA0B4C6"/>
    <w:lvl w:ilvl="0" w:tplc="37203A4A">
      <w:start w:val="2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4" w15:restartNumberingAfterBreak="0">
    <w:nsid w:val="17C51ED0"/>
    <w:multiLevelType w:val="hybridMultilevel"/>
    <w:tmpl w:val="844E17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147462"/>
    <w:multiLevelType w:val="hybridMultilevel"/>
    <w:tmpl w:val="4D6C9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94C"/>
    <w:multiLevelType w:val="hybridMultilevel"/>
    <w:tmpl w:val="CD94365C"/>
    <w:lvl w:ilvl="0" w:tplc="F076877A">
      <w:start w:val="200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EA4E7F"/>
    <w:multiLevelType w:val="hybridMultilevel"/>
    <w:tmpl w:val="1FC638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05691"/>
    <w:multiLevelType w:val="multilevel"/>
    <w:tmpl w:val="85C2E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96747B"/>
    <w:multiLevelType w:val="hybridMultilevel"/>
    <w:tmpl w:val="EDBCE07A"/>
    <w:lvl w:ilvl="0" w:tplc="23F25810">
      <w:start w:val="2006"/>
      <w:numFmt w:val="decimal"/>
      <w:lvlText w:val="%1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31D56A67"/>
    <w:multiLevelType w:val="hybridMultilevel"/>
    <w:tmpl w:val="8520BA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5813"/>
    <w:multiLevelType w:val="hybridMultilevel"/>
    <w:tmpl w:val="8AD45362"/>
    <w:lvl w:ilvl="0" w:tplc="04DA5C70">
      <w:start w:val="4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F5E6B"/>
    <w:multiLevelType w:val="hybridMultilevel"/>
    <w:tmpl w:val="EF902B0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145E2"/>
    <w:multiLevelType w:val="hybridMultilevel"/>
    <w:tmpl w:val="44FE3FD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96707"/>
    <w:multiLevelType w:val="hybridMultilevel"/>
    <w:tmpl w:val="1006102E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4D42DBC"/>
    <w:multiLevelType w:val="hybridMultilevel"/>
    <w:tmpl w:val="E8E40AA8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5A67C58"/>
    <w:multiLevelType w:val="hybridMultilevel"/>
    <w:tmpl w:val="F1D8797C"/>
    <w:lvl w:ilvl="0" w:tplc="81A872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2A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246E0A">
      <w:start w:val="10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i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235B0"/>
    <w:multiLevelType w:val="hybridMultilevel"/>
    <w:tmpl w:val="C95C4D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C4CFA"/>
    <w:multiLevelType w:val="singleLevel"/>
    <w:tmpl w:val="AB86A8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64EB49BF"/>
    <w:multiLevelType w:val="hybridMultilevel"/>
    <w:tmpl w:val="4BFC6F3A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2544DB"/>
    <w:multiLevelType w:val="hybridMultilevel"/>
    <w:tmpl w:val="00A29FAC"/>
    <w:lvl w:ilvl="0" w:tplc="23D4C4A8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1" w15:restartNumberingAfterBreak="0">
    <w:nsid w:val="6AA33527"/>
    <w:multiLevelType w:val="hybridMultilevel"/>
    <w:tmpl w:val="CCD80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11799"/>
    <w:multiLevelType w:val="hybridMultilevel"/>
    <w:tmpl w:val="198C8E64"/>
    <w:lvl w:ilvl="0" w:tplc="D42ACF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2063"/>
    <w:multiLevelType w:val="hybridMultilevel"/>
    <w:tmpl w:val="72C8DEFC"/>
    <w:lvl w:ilvl="0" w:tplc="D42ACF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58181">
    <w:abstractNumId w:val="4"/>
  </w:num>
  <w:num w:numId="2" w16cid:durableId="1102144183">
    <w:abstractNumId w:val="7"/>
  </w:num>
  <w:num w:numId="3" w16cid:durableId="1955598507">
    <w:abstractNumId w:val="9"/>
  </w:num>
  <w:num w:numId="4" w16cid:durableId="522017926">
    <w:abstractNumId w:val="6"/>
  </w:num>
  <w:num w:numId="5" w16cid:durableId="2123383098">
    <w:abstractNumId w:val="17"/>
  </w:num>
  <w:num w:numId="6" w16cid:durableId="1982152407">
    <w:abstractNumId w:val="20"/>
  </w:num>
  <w:num w:numId="7" w16cid:durableId="459424401">
    <w:abstractNumId w:val="3"/>
  </w:num>
  <w:num w:numId="8" w16cid:durableId="250431427">
    <w:abstractNumId w:val="18"/>
  </w:num>
  <w:num w:numId="9" w16cid:durableId="261770287">
    <w:abstractNumId w:val="14"/>
  </w:num>
  <w:num w:numId="10" w16cid:durableId="1611081341">
    <w:abstractNumId w:val="15"/>
  </w:num>
  <w:num w:numId="11" w16cid:durableId="1021274724">
    <w:abstractNumId w:val="2"/>
  </w:num>
  <w:num w:numId="12" w16cid:durableId="891313450">
    <w:abstractNumId w:val="19"/>
  </w:num>
  <w:num w:numId="13" w16cid:durableId="2135516496">
    <w:abstractNumId w:val="0"/>
  </w:num>
  <w:num w:numId="14" w16cid:durableId="1264805351">
    <w:abstractNumId w:val="5"/>
  </w:num>
  <w:num w:numId="15" w16cid:durableId="305164634">
    <w:abstractNumId w:val="16"/>
  </w:num>
  <w:num w:numId="16" w16cid:durableId="579565478">
    <w:abstractNumId w:val="22"/>
  </w:num>
  <w:num w:numId="17" w16cid:durableId="1569151005">
    <w:abstractNumId w:val="23"/>
  </w:num>
  <w:num w:numId="18" w16cid:durableId="1013921125">
    <w:abstractNumId w:val="8"/>
  </w:num>
  <w:num w:numId="19" w16cid:durableId="499079326">
    <w:abstractNumId w:val="21"/>
  </w:num>
  <w:num w:numId="20" w16cid:durableId="68306447">
    <w:abstractNumId w:val="11"/>
  </w:num>
  <w:num w:numId="21" w16cid:durableId="634723410">
    <w:abstractNumId w:val="13"/>
  </w:num>
  <w:num w:numId="22" w16cid:durableId="272827858">
    <w:abstractNumId w:val="1"/>
  </w:num>
  <w:num w:numId="23" w16cid:durableId="1564219404">
    <w:abstractNumId w:val="10"/>
  </w:num>
  <w:num w:numId="24" w16cid:durableId="1216237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E"/>
    <w:rsid w:val="00003CCD"/>
    <w:rsid w:val="000070E0"/>
    <w:rsid w:val="00031B10"/>
    <w:rsid w:val="00032042"/>
    <w:rsid w:val="000326BA"/>
    <w:rsid w:val="000417DC"/>
    <w:rsid w:val="00043414"/>
    <w:rsid w:val="0005255E"/>
    <w:rsid w:val="00053A22"/>
    <w:rsid w:val="00065A6F"/>
    <w:rsid w:val="00070D11"/>
    <w:rsid w:val="00076335"/>
    <w:rsid w:val="00076534"/>
    <w:rsid w:val="00085882"/>
    <w:rsid w:val="00087C86"/>
    <w:rsid w:val="000904CC"/>
    <w:rsid w:val="000937B9"/>
    <w:rsid w:val="000B3F3C"/>
    <w:rsid w:val="000B4F19"/>
    <w:rsid w:val="000C12C6"/>
    <w:rsid w:val="000D1B84"/>
    <w:rsid w:val="000D6378"/>
    <w:rsid w:val="000E21F1"/>
    <w:rsid w:val="000E27DF"/>
    <w:rsid w:val="000E63E5"/>
    <w:rsid w:val="00100292"/>
    <w:rsid w:val="00112F6B"/>
    <w:rsid w:val="0012384B"/>
    <w:rsid w:val="00124A69"/>
    <w:rsid w:val="00127E45"/>
    <w:rsid w:val="001319DF"/>
    <w:rsid w:val="0013650E"/>
    <w:rsid w:val="0014628E"/>
    <w:rsid w:val="00152D65"/>
    <w:rsid w:val="0015748D"/>
    <w:rsid w:val="00160DF6"/>
    <w:rsid w:val="00167C66"/>
    <w:rsid w:val="001727FD"/>
    <w:rsid w:val="001814AD"/>
    <w:rsid w:val="00181D20"/>
    <w:rsid w:val="00182D3D"/>
    <w:rsid w:val="00182E5A"/>
    <w:rsid w:val="001857B0"/>
    <w:rsid w:val="00185D3F"/>
    <w:rsid w:val="001866E9"/>
    <w:rsid w:val="00192A0B"/>
    <w:rsid w:val="00193728"/>
    <w:rsid w:val="001B2D82"/>
    <w:rsid w:val="001B55FC"/>
    <w:rsid w:val="001C0055"/>
    <w:rsid w:val="001C102B"/>
    <w:rsid w:val="001D5E10"/>
    <w:rsid w:val="001D6EA0"/>
    <w:rsid w:val="001D7332"/>
    <w:rsid w:val="001E07C2"/>
    <w:rsid w:val="001E164E"/>
    <w:rsid w:val="001E2893"/>
    <w:rsid w:val="001E5CE2"/>
    <w:rsid w:val="001F161A"/>
    <w:rsid w:val="00201C2F"/>
    <w:rsid w:val="00242CF5"/>
    <w:rsid w:val="00245AC0"/>
    <w:rsid w:val="00281576"/>
    <w:rsid w:val="00281B9B"/>
    <w:rsid w:val="0029210B"/>
    <w:rsid w:val="002951B3"/>
    <w:rsid w:val="002A179E"/>
    <w:rsid w:val="002A3C67"/>
    <w:rsid w:val="002A5087"/>
    <w:rsid w:val="002A5EF6"/>
    <w:rsid w:val="002A79C3"/>
    <w:rsid w:val="002E2FDC"/>
    <w:rsid w:val="002F03FD"/>
    <w:rsid w:val="003000FE"/>
    <w:rsid w:val="003009D6"/>
    <w:rsid w:val="00305043"/>
    <w:rsid w:val="0031105C"/>
    <w:rsid w:val="0032178E"/>
    <w:rsid w:val="003313AC"/>
    <w:rsid w:val="00334D30"/>
    <w:rsid w:val="00374BBD"/>
    <w:rsid w:val="0037564C"/>
    <w:rsid w:val="00376CB2"/>
    <w:rsid w:val="0037720D"/>
    <w:rsid w:val="00385398"/>
    <w:rsid w:val="00386E18"/>
    <w:rsid w:val="003A6CC0"/>
    <w:rsid w:val="003B1DB8"/>
    <w:rsid w:val="003C0BB6"/>
    <w:rsid w:val="003C2D8E"/>
    <w:rsid w:val="003D15F1"/>
    <w:rsid w:val="003D2F00"/>
    <w:rsid w:val="003D57AE"/>
    <w:rsid w:val="003F59AE"/>
    <w:rsid w:val="003F68CA"/>
    <w:rsid w:val="0040739C"/>
    <w:rsid w:val="00414530"/>
    <w:rsid w:val="004259FA"/>
    <w:rsid w:val="00433E95"/>
    <w:rsid w:val="00433FA0"/>
    <w:rsid w:val="0043729C"/>
    <w:rsid w:val="00444242"/>
    <w:rsid w:val="00453D39"/>
    <w:rsid w:val="00464A03"/>
    <w:rsid w:val="004707CE"/>
    <w:rsid w:val="00475DDE"/>
    <w:rsid w:val="004820AB"/>
    <w:rsid w:val="00482A18"/>
    <w:rsid w:val="00487469"/>
    <w:rsid w:val="00490B7D"/>
    <w:rsid w:val="0049631C"/>
    <w:rsid w:val="004B145C"/>
    <w:rsid w:val="004C5323"/>
    <w:rsid w:val="004C5C9A"/>
    <w:rsid w:val="004D0D7D"/>
    <w:rsid w:val="004D203F"/>
    <w:rsid w:val="004E2F34"/>
    <w:rsid w:val="004E3E59"/>
    <w:rsid w:val="005014DF"/>
    <w:rsid w:val="00502988"/>
    <w:rsid w:val="00517238"/>
    <w:rsid w:val="00541E0E"/>
    <w:rsid w:val="00547AC3"/>
    <w:rsid w:val="00552523"/>
    <w:rsid w:val="00553461"/>
    <w:rsid w:val="00557DB9"/>
    <w:rsid w:val="005735BF"/>
    <w:rsid w:val="005802D2"/>
    <w:rsid w:val="00580AEA"/>
    <w:rsid w:val="005A7A13"/>
    <w:rsid w:val="005B61B9"/>
    <w:rsid w:val="005C6E3A"/>
    <w:rsid w:val="005E0ED3"/>
    <w:rsid w:val="005F7C88"/>
    <w:rsid w:val="00610762"/>
    <w:rsid w:val="00617E67"/>
    <w:rsid w:val="0062400E"/>
    <w:rsid w:val="00635691"/>
    <w:rsid w:val="00637366"/>
    <w:rsid w:val="00637BDE"/>
    <w:rsid w:val="00645714"/>
    <w:rsid w:val="00651D9A"/>
    <w:rsid w:val="00656D7F"/>
    <w:rsid w:val="00660AE7"/>
    <w:rsid w:val="006712EA"/>
    <w:rsid w:val="00673A4E"/>
    <w:rsid w:val="006801BF"/>
    <w:rsid w:val="00685C22"/>
    <w:rsid w:val="006860FC"/>
    <w:rsid w:val="006A160D"/>
    <w:rsid w:val="006B1377"/>
    <w:rsid w:val="006B433B"/>
    <w:rsid w:val="006B6B1E"/>
    <w:rsid w:val="006C0BDA"/>
    <w:rsid w:val="006D32BD"/>
    <w:rsid w:val="006D4938"/>
    <w:rsid w:val="006D6E8C"/>
    <w:rsid w:val="006E0216"/>
    <w:rsid w:val="006E560F"/>
    <w:rsid w:val="006E5973"/>
    <w:rsid w:val="006F11BE"/>
    <w:rsid w:val="006F2167"/>
    <w:rsid w:val="00700B98"/>
    <w:rsid w:val="007040F6"/>
    <w:rsid w:val="007067A4"/>
    <w:rsid w:val="0071755B"/>
    <w:rsid w:val="007178D7"/>
    <w:rsid w:val="00724F37"/>
    <w:rsid w:val="007267DA"/>
    <w:rsid w:val="0073104E"/>
    <w:rsid w:val="0073435E"/>
    <w:rsid w:val="007364F4"/>
    <w:rsid w:val="00737D08"/>
    <w:rsid w:val="007658D3"/>
    <w:rsid w:val="007672FC"/>
    <w:rsid w:val="00767746"/>
    <w:rsid w:val="00787F11"/>
    <w:rsid w:val="00790103"/>
    <w:rsid w:val="007A7AEF"/>
    <w:rsid w:val="007B11AA"/>
    <w:rsid w:val="007B1FF2"/>
    <w:rsid w:val="007C63CF"/>
    <w:rsid w:val="007D7095"/>
    <w:rsid w:val="007E1DDE"/>
    <w:rsid w:val="007E6E02"/>
    <w:rsid w:val="007E7930"/>
    <w:rsid w:val="008113E3"/>
    <w:rsid w:val="00825081"/>
    <w:rsid w:val="00841346"/>
    <w:rsid w:val="00847F64"/>
    <w:rsid w:val="00857769"/>
    <w:rsid w:val="00861B66"/>
    <w:rsid w:val="008648EA"/>
    <w:rsid w:val="008929B1"/>
    <w:rsid w:val="008A0BF1"/>
    <w:rsid w:val="008B78AC"/>
    <w:rsid w:val="008B79FB"/>
    <w:rsid w:val="008C20C5"/>
    <w:rsid w:val="008C500D"/>
    <w:rsid w:val="008C6463"/>
    <w:rsid w:val="008C6E9C"/>
    <w:rsid w:val="008D73E2"/>
    <w:rsid w:val="008D7CF3"/>
    <w:rsid w:val="0090261F"/>
    <w:rsid w:val="009043BE"/>
    <w:rsid w:val="00906A7D"/>
    <w:rsid w:val="0094114C"/>
    <w:rsid w:val="00943647"/>
    <w:rsid w:val="00954A0B"/>
    <w:rsid w:val="00957A30"/>
    <w:rsid w:val="00973B48"/>
    <w:rsid w:val="00976593"/>
    <w:rsid w:val="009946D8"/>
    <w:rsid w:val="00996939"/>
    <w:rsid w:val="009A031D"/>
    <w:rsid w:val="009B7F6B"/>
    <w:rsid w:val="009D74B5"/>
    <w:rsid w:val="009F0A9B"/>
    <w:rsid w:val="009F1A08"/>
    <w:rsid w:val="009F7BC2"/>
    <w:rsid w:val="00A019DF"/>
    <w:rsid w:val="00A12206"/>
    <w:rsid w:val="00A16E7E"/>
    <w:rsid w:val="00A17E98"/>
    <w:rsid w:val="00A201E9"/>
    <w:rsid w:val="00A323F4"/>
    <w:rsid w:val="00A33DB0"/>
    <w:rsid w:val="00A349AE"/>
    <w:rsid w:val="00A349F2"/>
    <w:rsid w:val="00A5466E"/>
    <w:rsid w:val="00A569DA"/>
    <w:rsid w:val="00A63FDE"/>
    <w:rsid w:val="00A7787E"/>
    <w:rsid w:val="00A8622D"/>
    <w:rsid w:val="00A868D9"/>
    <w:rsid w:val="00AA4F5D"/>
    <w:rsid w:val="00AA63D3"/>
    <w:rsid w:val="00AB11B4"/>
    <w:rsid w:val="00AB65F0"/>
    <w:rsid w:val="00AD275F"/>
    <w:rsid w:val="00AE7A11"/>
    <w:rsid w:val="00B002DC"/>
    <w:rsid w:val="00B01127"/>
    <w:rsid w:val="00B060DC"/>
    <w:rsid w:val="00B07533"/>
    <w:rsid w:val="00B10E6A"/>
    <w:rsid w:val="00B177C1"/>
    <w:rsid w:val="00B2349A"/>
    <w:rsid w:val="00B36911"/>
    <w:rsid w:val="00B45D20"/>
    <w:rsid w:val="00B63B6A"/>
    <w:rsid w:val="00B65B4A"/>
    <w:rsid w:val="00B708A6"/>
    <w:rsid w:val="00B70FE6"/>
    <w:rsid w:val="00B8076D"/>
    <w:rsid w:val="00B81777"/>
    <w:rsid w:val="00BA0E42"/>
    <w:rsid w:val="00BA3931"/>
    <w:rsid w:val="00BA3E18"/>
    <w:rsid w:val="00BB0E43"/>
    <w:rsid w:val="00BC4D66"/>
    <w:rsid w:val="00BC7AAA"/>
    <w:rsid w:val="00BD4809"/>
    <w:rsid w:val="00BD5C94"/>
    <w:rsid w:val="00BE0758"/>
    <w:rsid w:val="00BF3E42"/>
    <w:rsid w:val="00BF7B67"/>
    <w:rsid w:val="00C0374A"/>
    <w:rsid w:val="00C2364F"/>
    <w:rsid w:val="00C308FB"/>
    <w:rsid w:val="00C34293"/>
    <w:rsid w:val="00C3542C"/>
    <w:rsid w:val="00C56071"/>
    <w:rsid w:val="00C604BA"/>
    <w:rsid w:val="00C62802"/>
    <w:rsid w:val="00C7199E"/>
    <w:rsid w:val="00C77241"/>
    <w:rsid w:val="00C821D5"/>
    <w:rsid w:val="00C90DE3"/>
    <w:rsid w:val="00C914C4"/>
    <w:rsid w:val="00C96BFC"/>
    <w:rsid w:val="00CA22FF"/>
    <w:rsid w:val="00CA3F42"/>
    <w:rsid w:val="00CB4729"/>
    <w:rsid w:val="00CE36BC"/>
    <w:rsid w:val="00CF75D7"/>
    <w:rsid w:val="00D04834"/>
    <w:rsid w:val="00D1453F"/>
    <w:rsid w:val="00D50EA4"/>
    <w:rsid w:val="00D5782C"/>
    <w:rsid w:val="00D719BC"/>
    <w:rsid w:val="00D727D2"/>
    <w:rsid w:val="00D76255"/>
    <w:rsid w:val="00D83D27"/>
    <w:rsid w:val="00D90977"/>
    <w:rsid w:val="00D95499"/>
    <w:rsid w:val="00DA22E3"/>
    <w:rsid w:val="00DB4C02"/>
    <w:rsid w:val="00DC0E22"/>
    <w:rsid w:val="00DC0E94"/>
    <w:rsid w:val="00DC5AE2"/>
    <w:rsid w:val="00DE6266"/>
    <w:rsid w:val="00DF72F7"/>
    <w:rsid w:val="00E018A2"/>
    <w:rsid w:val="00E03BCE"/>
    <w:rsid w:val="00E07ABB"/>
    <w:rsid w:val="00E22DD2"/>
    <w:rsid w:val="00E35FC0"/>
    <w:rsid w:val="00E75C80"/>
    <w:rsid w:val="00E80592"/>
    <w:rsid w:val="00E86822"/>
    <w:rsid w:val="00E95F05"/>
    <w:rsid w:val="00EA3237"/>
    <w:rsid w:val="00EA51FF"/>
    <w:rsid w:val="00EC14E6"/>
    <w:rsid w:val="00EC20FF"/>
    <w:rsid w:val="00EC6DAF"/>
    <w:rsid w:val="00EE16B6"/>
    <w:rsid w:val="00EE2AA7"/>
    <w:rsid w:val="00EE4098"/>
    <w:rsid w:val="00EE64BC"/>
    <w:rsid w:val="00EF1402"/>
    <w:rsid w:val="00EF5785"/>
    <w:rsid w:val="00EF7C64"/>
    <w:rsid w:val="00F00001"/>
    <w:rsid w:val="00F03088"/>
    <w:rsid w:val="00F13881"/>
    <w:rsid w:val="00F16006"/>
    <w:rsid w:val="00F2497A"/>
    <w:rsid w:val="00F34967"/>
    <w:rsid w:val="00F376EA"/>
    <w:rsid w:val="00F509EA"/>
    <w:rsid w:val="00F576DB"/>
    <w:rsid w:val="00F63C06"/>
    <w:rsid w:val="00F641BF"/>
    <w:rsid w:val="00F655C8"/>
    <w:rsid w:val="00F73E0E"/>
    <w:rsid w:val="00F73E24"/>
    <w:rsid w:val="00F85671"/>
    <w:rsid w:val="00F92DA7"/>
    <w:rsid w:val="00FC25E5"/>
    <w:rsid w:val="00FE25ED"/>
    <w:rsid w:val="00FE5173"/>
    <w:rsid w:val="00FF1702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62FED"/>
  <w15:docId w15:val="{49837C65-BECE-41FE-9908-A35BEC9A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64A03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464A03"/>
    <w:pPr>
      <w:keepNext/>
      <w:spacing w:before="240" w:after="60" w:line="360" w:lineRule="auto"/>
      <w:outlineLvl w:val="0"/>
    </w:pPr>
    <w:rPr>
      <w:b/>
      <w:kern w:val="28"/>
      <w:sz w:val="34"/>
      <w:u w:val="single"/>
    </w:rPr>
  </w:style>
  <w:style w:type="paragraph" w:styleId="Cmsor2">
    <w:name w:val="heading 2"/>
    <w:basedOn w:val="Norml"/>
    <w:next w:val="Norml"/>
    <w:qFormat/>
    <w:rsid w:val="00464A03"/>
    <w:pPr>
      <w:keepNext/>
      <w:spacing w:before="240" w:after="60" w:line="360" w:lineRule="auto"/>
      <w:ind w:firstLine="284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rsid w:val="00464A03"/>
    <w:pPr>
      <w:keepNext/>
      <w:spacing w:before="240" w:after="60" w:line="360" w:lineRule="auto"/>
      <w:ind w:firstLine="426"/>
      <w:outlineLvl w:val="2"/>
    </w:pPr>
    <w:rPr>
      <w:sz w:val="30"/>
    </w:rPr>
  </w:style>
  <w:style w:type="paragraph" w:styleId="Cmsor4">
    <w:name w:val="heading 4"/>
    <w:basedOn w:val="Norml"/>
    <w:next w:val="Norml"/>
    <w:qFormat/>
    <w:rsid w:val="00464A03"/>
    <w:pPr>
      <w:keepNext/>
      <w:spacing w:before="240" w:after="60" w:line="360" w:lineRule="auto"/>
      <w:ind w:firstLine="567"/>
      <w:outlineLvl w:val="3"/>
    </w:pPr>
    <w:rPr>
      <w:i/>
      <w:sz w:val="30"/>
    </w:rPr>
  </w:style>
  <w:style w:type="paragraph" w:styleId="Cmsor5">
    <w:name w:val="heading 5"/>
    <w:basedOn w:val="Norml"/>
    <w:next w:val="Norml"/>
    <w:qFormat/>
    <w:rsid w:val="00464A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464A03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464A03"/>
    <w:pPr>
      <w:spacing w:before="240" w:after="60"/>
      <w:outlineLvl w:val="6"/>
    </w:pPr>
    <w:rPr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semiHidden/>
    <w:rsid w:val="00464A03"/>
    <w:pPr>
      <w:tabs>
        <w:tab w:val="right" w:leader="dot" w:pos="9071"/>
      </w:tabs>
      <w:spacing w:before="120" w:after="120" w:line="360" w:lineRule="auto"/>
      <w:ind w:firstLine="567"/>
    </w:pPr>
    <w:rPr>
      <w:b/>
      <w:caps/>
    </w:rPr>
  </w:style>
  <w:style w:type="paragraph" w:styleId="TJ2">
    <w:name w:val="toc 2"/>
    <w:basedOn w:val="Norml"/>
    <w:next w:val="Norml"/>
    <w:semiHidden/>
    <w:rsid w:val="00464A03"/>
    <w:pPr>
      <w:tabs>
        <w:tab w:val="right" w:leader="dot" w:pos="9071"/>
      </w:tabs>
      <w:ind w:firstLine="567"/>
    </w:pPr>
    <w:rPr>
      <w:smallCaps/>
    </w:rPr>
  </w:style>
  <w:style w:type="paragraph" w:styleId="TJ3">
    <w:name w:val="toc 3"/>
    <w:basedOn w:val="Norml"/>
    <w:next w:val="Norml"/>
    <w:semiHidden/>
    <w:rsid w:val="00464A03"/>
    <w:pPr>
      <w:tabs>
        <w:tab w:val="right" w:leader="dot" w:pos="9071"/>
      </w:tabs>
      <w:ind w:left="278" w:firstLine="567"/>
    </w:pPr>
    <w:rPr>
      <w:i/>
    </w:rPr>
  </w:style>
  <w:style w:type="paragraph" w:styleId="TJ4">
    <w:name w:val="toc 4"/>
    <w:basedOn w:val="Norml"/>
    <w:next w:val="Norml"/>
    <w:semiHidden/>
    <w:rsid w:val="00464A03"/>
    <w:pPr>
      <w:tabs>
        <w:tab w:val="right" w:leader="dot" w:pos="9071"/>
      </w:tabs>
      <w:spacing w:line="360" w:lineRule="auto"/>
      <w:ind w:left="560" w:firstLine="567"/>
    </w:pPr>
    <w:rPr>
      <w:sz w:val="18"/>
    </w:rPr>
  </w:style>
  <w:style w:type="paragraph" w:styleId="lfej">
    <w:name w:val="header"/>
    <w:basedOn w:val="Norml"/>
    <w:rsid w:val="00464A0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464A03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464A03"/>
    <w:rPr>
      <w:color w:val="0000FF"/>
      <w:u w:val="single"/>
    </w:rPr>
  </w:style>
  <w:style w:type="table" w:styleId="Rcsostblzat">
    <w:name w:val="Table Grid"/>
    <w:basedOn w:val="Normltblzat"/>
    <w:rsid w:val="00464A0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464A03"/>
    <w:pPr>
      <w:overflowPunct/>
      <w:autoSpaceDE/>
      <w:autoSpaceDN/>
      <w:adjustRightInd/>
      <w:textAlignment w:val="auto"/>
    </w:pPr>
  </w:style>
  <w:style w:type="paragraph" w:styleId="Cm">
    <w:name w:val="Title"/>
    <w:basedOn w:val="Norml"/>
    <w:qFormat/>
    <w:rsid w:val="00464A03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Feladcmebortkon">
    <w:name w:val="envelope return"/>
    <w:basedOn w:val="Norml"/>
    <w:rsid w:val="00464A03"/>
    <w:pPr>
      <w:overflowPunct/>
      <w:autoSpaceDE/>
      <w:autoSpaceDN/>
      <w:adjustRightInd/>
      <w:jc w:val="left"/>
      <w:textAlignment w:val="auto"/>
    </w:pPr>
    <w:rPr>
      <w:rFonts w:ascii="Arial" w:hAnsi="Arial" w:cs="Arial"/>
      <w:sz w:val="20"/>
    </w:rPr>
  </w:style>
  <w:style w:type="character" w:customStyle="1" w:styleId="llbChar">
    <w:name w:val="Élőláb Char"/>
    <w:basedOn w:val="Bekezdsalapbettpusa"/>
    <w:link w:val="llb"/>
    <w:rsid w:val="00464A03"/>
    <w:rPr>
      <w:sz w:val="24"/>
      <w:lang w:val="hu-HU" w:eastAsia="hu-HU" w:bidi="ar-SA"/>
    </w:rPr>
  </w:style>
  <w:style w:type="paragraph" w:styleId="Buborkszveg">
    <w:name w:val="Balloon Text"/>
    <w:basedOn w:val="Norml"/>
    <w:semiHidden/>
    <w:rsid w:val="00464A03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464A03"/>
    <w:pPr>
      <w:spacing w:after="120"/>
      <w:ind w:left="283"/>
    </w:pPr>
  </w:style>
  <w:style w:type="paragraph" w:styleId="Szvegtrzsbehzssal2">
    <w:name w:val="Body Text Indent 2"/>
    <w:basedOn w:val="Norml"/>
    <w:rsid w:val="00464A03"/>
    <w:pPr>
      <w:spacing w:after="120" w:line="480" w:lineRule="auto"/>
      <w:ind w:left="283"/>
    </w:pPr>
  </w:style>
  <w:style w:type="paragraph" w:styleId="Listaszerbekezds">
    <w:name w:val="List Paragraph"/>
    <w:basedOn w:val="Norml"/>
    <w:uiPriority w:val="34"/>
    <w:qFormat/>
    <w:rsid w:val="00906A7D"/>
    <w:pPr>
      <w:ind w:left="708"/>
    </w:pPr>
  </w:style>
  <w:style w:type="character" w:styleId="Jegyzethivatkozs">
    <w:name w:val="annotation reference"/>
    <w:basedOn w:val="Bekezdsalapbettpusa"/>
    <w:rsid w:val="004E2F3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E2F34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4E2F34"/>
  </w:style>
  <w:style w:type="paragraph" w:styleId="Megjegyzstrgya">
    <w:name w:val="annotation subject"/>
    <w:basedOn w:val="Jegyzetszveg"/>
    <w:next w:val="Jegyzetszveg"/>
    <w:link w:val="MegjegyzstrgyaChar"/>
    <w:rsid w:val="004E2F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E2F34"/>
    <w:rPr>
      <w:b/>
      <w:bCs/>
    </w:rPr>
  </w:style>
  <w:style w:type="paragraph" w:styleId="NormlWeb">
    <w:name w:val="Normal (Web)"/>
    <w:basedOn w:val="Norml"/>
    <w:rsid w:val="00F73E2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Cs w:val="24"/>
    </w:rPr>
  </w:style>
  <w:style w:type="paragraph" w:styleId="Vltozat">
    <w:name w:val="Revision"/>
    <w:hidden/>
    <w:uiPriority w:val="99"/>
    <w:semiHidden/>
    <w:rsid w:val="00100292"/>
    <w:rPr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23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87D3-6E65-478A-A764-B390BFFB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Szombathelyi VG. Kft. levélpapír</vt:lpstr>
    </vt:vector>
  </TitlesOfParts>
  <Company/>
  <LinksUpToDate>false</LinksUpToDate>
  <CharactersWithSpaces>1630</CharactersWithSpaces>
  <SharedDoc>false</SharedDoc>
  <HLinks>
    <vt:vector size="6" baseType="variant"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mailto:schmolczer.adam@szova.hu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Szombathelyi VG. Kft. levélpapír</dc:title>
  <dc:creator>Németh Éva</dc:creator>
  <cp:lastModifiedBy>Dr. Kesiár Zsuzsanna</cp:lastModifiedBy>
  <cp:revision>7</cp:revision>
  <cp:lastPrinted>2023-11-02T11:08:00Z</cp:lastPrinted>
  <dcterms:created xsi:type="dcterms:W3CDTF">2025-02-04T07:47:00Z</dcterms:created>
  <dcterms:modified xsi:type="dcterms:W3CDTF">2025-02-04T08:03:00Z</dcterms:modified>
</cp:coreProperties>
</file>